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健康申报表</w:t>
      </w:r>
    </w:p>
    <w:tbl>
      <w:tblPr>
        <w:tblStyle w:val="4"/>
        <w:tblpPr w:leftFromText="180" w:rightFromText="180" w:vertAnchor="text" w:horzAnchor="page" w:tblpX="1770" w:tblpY="511"/>
        <w:tblOverlap w:val="never"/>
        <w:tblW w:w="9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912"/>
        <w:gridCol w:w="1702"/>
        <w:gridCol w:w="3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所属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街道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就读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电话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现居</w:t>
            </w:r>
            <w:bookmarkStart w:id="0" w:name="_GoBack"/>
            <w:bookmarkEnd w:id="0"/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地址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健康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状况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发热：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有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咳嗽：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有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腹泻：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有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其他症状：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健康码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状态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绿码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黄码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红码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天内旅居史</w:t>
            </w:r>
          </w:p>
        </w:tc>
        <w:tc>
          <w:tcPr>
            <w:tcW w:w="8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是否有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南京市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域外生活旅居史？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否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如果有，去的是哪里？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选择何种交通工具？（可多选）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飞机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火车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公共汽车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自驾车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轮船其他：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可疑人员接触史</w:t>
            </w:r>
          </w:p>
        </w:tc>
        <w:tc>
          <w:tcPr>
            <w:tcW w:w="8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天内有无接触过有发热、咳嗽等症状的可疑人员或疫情高、中风险地区人员？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有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本人承诺所填报信息真实准确！如有与事实不符而导致的问题，本人愿意承担所有责任。</w:t>
            </w:r>
          </w:p>
          <w:p>
            <w:pPr>
              <w:widowControl/>
              <w:snapToGrid w:val="0"/>
              <w:spacing w:line="240" w:lineRule="atLeas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申报人签名：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监护人签名：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        日期：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D9"/>
    <w:rsid w:val="00106ECB"/>
    <w:rsid w:val="005A6996"/>
    <w:rsid w:val="008B6CF3"/>
    <w:rsid w:val="00BB2CD9"/>
    <w:rsid w:val="00F05951"/>
    <w:rsid w:val="00F6621E"/>
    <w:rsid w:val="00FE41FB"/>
    <w:rsid w:val="01763107"/>
    <w:rsid w:val="06E27517"/>
    <w:rsid w:val="088A25B3"/>
    <w:rsid w:val="1C0E5BAB"/>
    <w:rsid w:val="2AE54DAA"/>
    <w:rsid w:val="32C44771"/>
    <w:rsid w:val="330A69DA"/>
    <w:rsid w:val="3C6B2BA9"/>
    <w:rsid w:val="44721238"/>
    <w:rsid w:val="45363980"/>
    <w:rsid w:val="48E63CBB"/>
    <w:rsid w:val="4D1E45A9"/>
    <w:rsid w:val="54777477"/>
    <w:rsid w:val="5B0639BB"/>
    <w:rsid w:val="637D530E"/>
    <w:rsid w:val="6EF36C9E"/>
    <w:rsid w:val="6FAE6141"/>
    <w:rsid w:val="72DE1F0A"/>
    <w:rsid w:val="7504178E"/>
    <w:rsid w:val="764136AD"/>
    <w:rsid w:val="76B81E3C"/>
    <w:rsid w:val="775E7596"/>
    <w:rsid w:val="7C560264"/>
    <w:rsid w:val="7C964A17"/>
    <w:rsid w:val="7E6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5</TotalTime>
  <ScaleCrop>false</ScaleCrop>
  <LinksUpToDate>false</LinksUpToDate>
  <CharactersWithSpaces>318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2020-07-16T03:40:00Z</dcterms:created>
  <dc:creator>刘 云</dc:creator>
  <cp:lastModifiedBy>我的电脑</cp:lastModifiedBy>
  <dcterms:modified xsi:type="dcterms:W3CDTF">2021-07-11T10:52:22Z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